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05C48E07" w:rsidR="005F7AC1" w:rsidRPr="005F7AC1" w:rsidRDefault="00D21E5A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Zelfstandig werkend</w:t>
            </w:r>
            <w:r w:rsidR="00176634">
              <w:rPr>
                <w:color w:val="3A5757"/>
                <w:sz w:val="20"/>
              </w:rPr>
              <w:t xml:space="preserve"> bakker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1295AE62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2572</w:t>
            </w:r>
            <w:r w:rsidR="00D21E5A">
              <w:rPr>
                <w:color w:val="3A5757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1AC1F60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727F059A" w:rsidR="005F7AC1" w:rsidRPr="005F7AC1" w:rsidRDefault="00D21E5A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2A904E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56EFF57F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4EA9EFCA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6860EC60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69591077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6ECC9AB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3A583CF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6627AB8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AEBD45A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643E3BA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4283C0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53855C7C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E39F4B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92DEFB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42529C4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7642CE6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7BF50122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01396CB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30C699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E2BB07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6D1E000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32F3DFF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50E2DA7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29E4171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2E56C3F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51A8C92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33A932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092BDD7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2DAFA3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18D98D2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6D090EE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0F8D5F7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3D93AD2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5BDD25E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6E3C379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172D74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45E3A12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48AABEC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5966593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4679B3A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5ECEBB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2D1CEA6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495A7B5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2F39A7D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51E8E60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506EBB8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354CF06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76634">
              <w:rPr>
                <w:rFonts w:cs="Segoe UI"/>
                <w:color w:val="3A5757"/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4EBE02CD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76634">
              <w:rPr>
                <w:rFonts w:cs="Segoe UI"/>
                <w:color w:val="3A5757"/>
                <w:sz w:val="18"/>
                <w:szCs w:val="18"/>
              </w:rPr>
              <w:t>726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1CB46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3F40EFF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943955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70C477E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3C37CD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3DB39A6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C3F652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56653A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371961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63B71E7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318A45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3660AD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21A35CF9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13327E3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1321FCC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9EBE3A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5CBA43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0C435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323E57F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CC17C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988FA0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66EB894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4FF046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658841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5C5448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3BE1DC4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62CBB02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3B32DD9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CD02153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179B453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3ABA530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1910E2E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6C57A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C6C75E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27F48BB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6B9FDE8A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6F293AC8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1BC105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0D6917D5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3C3F0DE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4C6E3ACD" w:rsidR="005F7AC1" w:rsidRPr="00891D7E" w:rsidRDefault="00D21E5A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3C16004A" w:rsidR="005F7AC1" w:rsidRPr="00891D7E" w:rsidRDefault="00D21E5A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562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3284CD61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2BC7C381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29A3E75C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0FEF7071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6FB9657B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367715F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1193AA4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45697E2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4B897B9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53A6EF84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463F85E0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0DFFC3E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280C6E55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FF189CB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D53C77" w14:textId="7040258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62EEB34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7A60E416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721B27C2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16D142C7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4FB852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703070ED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67EDBFAE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26DF633C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390D9F01" w:rsidR="00DC336F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2311D2E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D21E5A">
              <w:rPr>
                <w:rFonts w:cs="Segoe UI"/>
                <w:color w:val="3A5757"/>
                <w:sz w:val="18"/>
                <w:szCs w:val="18"/>
              </w:rPr>
              <w:t>585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14B3A9E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D21E5A">
              <w:rPr>
                <w:rFonts w:cs="Segoe UI"/>
                <w:color w:val="3A5757"/>
                <w:sz w:val="18"/>
                <w:szCs w:val="18"/>
              </w:rPr>
              <w:t>391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13F9FBE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</w:t>
            </w:r>
            <w:r w:rsidR="00C41030">
              <w:rPr>
                <w:rFonts w:cs="Segoe UI"/>
                <w:color w:val="3A5757"/>
                <w:sz w:val="18"/>
                <w:szCs w:val="18"/>
              </w:rPr>
              <w:t>1697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BPV:</w:t>
            </w:r>
            <w:r w:rsidR="00C41030">
              <w:rPr>
                <w:rFonts w:cs="Segoe UI"/>
                <w:color w:val="3A5757"/>
                <w:sz w:val="18"/>
                <w:szCs w:val="18"/>
              </w:rPr>
              <w:t>1485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0CA63" w14:textId="77777777" w:rsidR="00931315" w:rsidRDefault="00931315" w:rsidP="005F7AC1">
      <w:pPr>
        <w:spacing w:after="0" w:line="240" w:lineRule="auto"/>
      </w:pPr>
      <w:r>
        <w:separator/>
      </w:r>
    </w:p>
  </w:endnote>
  <w:endnote w:type="continuationSeparator" w:id="0">
    <w:p w14:paraId="763F23EA" w14:textId="77777777" w:rsidR="00931315" w:rsidRDefault="00931315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A2ED" w14:textId="77777777" w:rsidR="00931315" w:rsidRDefault="00931315" w:rsidP="005F7AC1">
      <w:pPr>
        <w:spacing w:after="0" w:line="240" w:lineRule="auto"/>
      </w:pPr>
      <w:r>
        <w:separator/>
      </w:r>
    </w:p>
  </w:footnote>
  <w:footnote w:type="continuationSeparator" w:id="0">
    <w:p w14:paraId="10535F56" w14:textId="77777777" w:rsidR="00931315" w:rsidRDefault="00931315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1813AB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76634"/>
    <w:rsid w:val="00254E8E"/>
    <w:rsid w:val="0026600F"/>
    <w:rsid w:val="00294F0B"/>
    <w:rsid w:val="00374FD2"/>
    <w:rsid w:val="003C6DCF"/>
    <w:rsid w:val="005F7AC1"/>
    <w:rsid w:val="00630D62"/>
    <w:rsid w:val="006913E1"/>
    <w:rsid w:val="0072363F"/>
    <w:rsid w:val="00891D7E"/>
    <w:rsid w:val="008D479B"/>
    <w:rsid w:val="00931315"/>
    <w:rsid w:val="009C3421"/>
    <w:rsid w:val="009F1743"/>
    <w:rsid w:val="00C41030"/>
    <w:rsid w:val="00D21E5A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Props1.xml><?xml version="1.0" encoding="utf-8"?>
<ds:datastoreItem xmlns:ds="http://schemas.openxmlformats.org/officeDocument/2006/customXml" ds:itemID="{9F1DFFC8-A202-4590-A296-221659EFB814}"/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Andre Metz</cp:lastModifiedBy>
  <cp:revision>3</cp:revision>
  <dcterms:created xsi:type="dcterms:W3CDTF">2024-06-04T09:57:00Z</dcterms:created>
  <dcterms:modified xsi:type="dcterms:W3CDTF">2024-06-04T10:06:00Z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